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F6BD" w14:textId="77777777" w:rsidR="00241E82" w:rsidRDefault="00241E82">
      <w:pPr>
        <w:pStyle w:val="Body"/>
        <w:spacing w:line="240" w:lineRule="auto"/>
      </w:pPr>
    </w:p>
    <w:p w14:paraId="59D28999" w14:textId="77777777" w:rsidR="00241E82" w:rsidRDefault="00B96FCE">
      <w:pPr>
        <w:pStyle w:val="Body"/>
        <w:spacing w:line="240" w:lineRule="auto"/>
      </w:pPr>
      <w:r>
        <w:rPr>
          <w:noProof/>
        </w:rPr>
        <w:drawing>
          <wp:inline distT="0" distB="0" distL="0" distR="0" wp14:anchorId="3CFC1C93" wp14:editId="2EE0FB09">
            <wp:extent cx="724298" cy="637914"/>
            <wp:effectExtent l="0" t="0" r="0" b="0"/>
            <wp:docPr id="1073741825" name="officeArt object" descr="Bea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Bear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4298" cy="637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CF5A3B8" w14:textId="77777777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</w:rPr>
      </w:pPr>
      <w:r>
        <w:rPr>
          <w:rFonts w:ascii="Arial Black" w:hAnsi="Arial Black"/>
          <w:sz w:val="40"/>
          <w:szCs w:val="40"/>
        </w:rPr>
        <w:t>A Note From Your Room Parents……</w:t>
      </w:r>
    </w:p>
    <w:p w14:paraId="7696D4AF" w14:textId="77777777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Dear Parents,</w:t>
      </w:r>
    </w:p>
    <w:p w14:paraId="136A2DBF" w14:textId="77777777" w:rsidR="00241E82" w:rsidRDefault="00241E82">
      <w:pPr>
        <w:pStyle w:val="Body"/>
        <w:spacing w:line="240" w:lineRule="auto"/>
        <w:rPr>
          <w:rFonts w:ascii="Arial Black" w:eastAsia="Arial Black" w:hAnsi="Arial Black" w:cs="Arial Black"/>
        </w:rPr>
      </w:pPr>
    </w:p>
    <w:p w14:paraId="6B69A8B7" w14:textId="77777777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I am the Finance room parent in __________________________________’</w:t>
      </w:r>
      <w:r>
        <w:rPr>
          <w:rFonts w:ascii="Arial Black" w:hAnsi="Arial Black"/>
          <w:lang w:val="pt-PT"/>
        </w:rPr>
        <w:t xml:space="preserve"> s class. </w:t>
      </w:r>
    </w:p>
    <w:p w14:paraId="4F7A5463" w14:textId="77777777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Name:  _____________________________   Email:  __________________________________________</w:t>
      </w:r>
    </w:p>
    <w:p w14:paraId="230446FD" w14:textId="77777777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Phone:  ______________________________</w:t>
      </w:r>
    </w:p>
    <w:p w14:paraId="76241666" w14:textId="77777777" w:rsidR="00241E82" w:rsidRDefault="00241E82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</w:p>
    <w:p w14:paraId="617C33A0" w14:textId="77777777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 hope to help make this a special and memorable year for your child.  We will have learning activities throughout the year that will require resources.</w:t>
      </w:r>
    </w:p>
    <w:p w14:paraId="74D5629B" w14:textId="76E92E6C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To ensure that we can provide all of these activities for our children as well as teacher gifts, we need each family to consider a contribution to support our class.  A $</w:t>
      </w:r>
      <w:r w:rsidR="000213A8">
        <w:rPr>
          <w:rFonts w:ascii="Arial Black" w:hAnsi="Arial Black"/>
          <w:sz w:val="20"/>
          <w:szCs w:val="20"/>
        </w:rPr>
        <w:t>_____</w:t>
      </w:r>
      <w:r>
        <w:rPr>
          <w:rFonts w:ascii="Arial Black" w:hAnsi="Arial Black"/>
          <w:sz w:val="20"/>
          <w:szCs w:val="20"/>
        </w:rPr>
        <w:t xml:space="preserve"> donation from each family would be ideal, but I realize that not everyone can manage that.  Please send in any amount that you can.  Our target is 100% participation, as we are all here with a common goal.  </w:t>
      </w:r>
      <w:bookmarkStart w:id="0" w:name="_GoBack"/>
      <w:bookmarkEnd w:id="0"/>
    </w:p>
    <w:p w14:paraId="3934BA36" w14:textId="77777777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An envelope is attached for your convenience.  If you are sending in a personal check, please make checks payable to: _______________________________________.</w:t>
      </w:r>
    </w:p>
    <w:p w14:paraId="36D884A8" w14:textId="0D9BC9E0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return all donations by</w:t>
      </w:r>
      <w:r w:rsidR="005D28C1">
        <w:rPr>
          <w:rFonts w:ascii="Arial Black" w:hAnsi="Arial Black"/>
          <w:sz w:val="20"/>
          <w:szCs w:val="20"/>
          <w:u w:val="single"/>
        </w:rPr>
        <w:t xml:space="preserve">                                                     </w:t>
      </w:r>
      <w:r>
        <w:rPr>
          <w:rFonts w:ascii="Arial Black" w:hAnsi="Arial Black"/>
          <w:sz w:val="20"/>
          <w:szCs w:val="20"/>
        </w:rPr>
        <w:t>.</w:t>
      </w:r>
    </w:p>
    <w:p w14:paraId="2B65EF1C" w14:textId="77777777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If you have any questions or would like to be more involved in the classroom, please feel free to let me know.</w:t>
      </w:r>
    </w:p>
    <w:p w14:paraId="0092C2FE" w14:textId="77777777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Thank You,</w:t>
      </w:r>
    </w:p>
    <w:p w14:paraId="194F3822" w14:textId="77777777" w:rsidR="00241E82" w:rsidRDefault="00241E82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</w:p>
    <w:p w14:paraId="0F292A20" w14:textId="77777777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***********************************************************************************</w:t>
      </w:r>
    </w:p>
    <w:p w14:paraId="3941CE54" w14:textId="77777777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Child’s Name: _________________________________________________________________</w:t>
      </w:r>
    </w:p>
    <w:p w14:paraId="2C952D4B" w14:textId="77777777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Parent’s Name: ________________________________________________________________</w:t>
      </w:r>
    </w:p>
    <w:p w14:paraId="71F75E06" w14:textId="77777777" w:rsidR="00241E82" w:rsidRDefault="00B96FCE">
      <w:pPr>
        <w:pStyle w:val="Body"/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E-Mail address: ________________________________________________________________</w:t>
      </w:r>
    </w:p>
    <w:p w14:paraId="39DF0CD5" w14:textId="77777777" w:rsidR="00241E82" w:rsidRDefault="00B96FCE">
      <w:pPr>
        <w:pStyle w:val="Body"/>
        <w:spacing w:line="240" w:lineRule="auto"/>
      </w:pPr>
      <w:r>
        <w:rPr>
          <w:rFonts w:ascii="Arial Black" w:hAnsi="Arial Black"/>
          <w:sz w:val="20"/>
          <w:szCs w:val="20"/>
        </w:rPr>
        <w:t>Phone #: ____________________</w:t>
      </w:r>
      <w:r>
        <w:rPr>
          <w:rFonts w:ascii="Arial Black" w:hAnsi="Arial Black"/>
        </w:rPr>
        <w:t>__________________________________________________</w:t>
      </w:r>
    </w:p>
    <w:sectPr w:rsidR="00241E8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C211" w14:textId="77777777" w:rsidR="00E06CC3" w:rsidRDefault="00E06CC3">
      <w:r>
        <w:separator/>
      </w:r>
    </w:p>
  </w:endnote>
  <w:endnote w:type="continuationSeparator" w:id="0">
    <w:p w14:paraId="077FDCB8" w14:textId="77777777" w:rsidR="00E06CC3" w:rsidRDefault="00E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8A443" w14:textId="77777777" w:rsidR="00E06CC3" w:rsidRDefault="00E06CC3">
      <w:r>
        <w:separator/>
      </w:r>
    </w:p>
  </w:footnote>
  <w:footnote w:type="continuationSeparator" w:id="0">
    <w:p w14:paraId="4EC6CFEF" w14:textId="77777777" w:rsidR="00E06CC3" w:rsidRDefault="00E0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82"/>
    <w:rsid w:val="00006C1E"/>
    <w:rsid w:val="000213A8"/>
    <w:rsid w:val="000263FF"/>
    <w:rsid w:val="000A7A8D"/>
    <w:rsid w:val="00241E82"/>
    <w:rsid w:val="002E2E2A"/>
    <w:rsid w:val="0041500A"/>
    <w:rsid w:val="005D28C1"/>
    <w:rsid w:val="00AE15D4"/>
    <w:rsid w:val="00B96FCE"/>
    <w:rsid w:val="00E06CC3"/>
    <w:rsid w:val="00F1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E8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2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Douglass, Aimee</dc:creator>
  <cp:lastModifiedBy>Farrah Ryan</cp:lastModifiedBy>
  <cp:revision>4</cp:revision>
  <dcterms:created xsi:type="dcterms:W3CDTF">2019-07-25T18:11:00Z</dcterms:created>
  <dcterms:modified xsi:type="dcterms:W3CDTF">2019-07-26T14:43:00Z</dcterms:modified>
</cp:coreProperties>
</file>