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D9B93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Britannic Bold" w:hAnsi="Century Gothic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 w:rsidRPr="00B53E1F">
        <w:rPr>
          <w:rFonts w:ascii="Century Gothic" w:eastAsia="Britannic Bold" w:hAnsi="Century Gothic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20D628FA" w14:textId="77777777" w:rsidR="00875C71" w:rsidRPr="00B53E1F" w:rsidRDefault="00875C71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"/>
          <w:szCs w:val="2"/>
        </w:rPr>
      </w:pPr>
    </w:p>
    <w:p w14:paraId="52EEB8BD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b/>
          <w:bCs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>Name/Grade/</w:t>
      </w:r>
      <w:proofErr w:type="gramStart"/>
      <w:r w:rsidRP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 xml:space="preserve">Position  </w:t>
      </w:r>
      <w:r w:rsid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>Christina</w:t>
      </w:r>
      <w:proofErr w:type="gramEnd"/>
      <w:r w:rsid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 xml:space="preserve"> </w:t>
      </w:r>
      <w:proofErr w:type="spellStart"/>
      <w:r w:rsid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>Sarmir</w:t>
      </w:r>
      <w:proofErr w:type="spellEnd"/>
      <w:r w:rsid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>/3rd/</w:t>
      </w:r>
      <w:proofErr w:type="spellStart"/>
      <w:r w:rsidR="00B53E1F">
        <w:rPr>
          <w:rFonts w:ascii="Century Gothic" w:eastAsia="Tekton Pro Bold" w:hAnsi="Century Gothic" w:cs="Tekton Pro Bold"/>
          <w:b/>
          <w:bCs/>
          <w:sz w:val="22"/>
          <w:szCs w:val="22"/>
          <w:lang w:val="de-DE"/>
        </w:rPr>
        <w:t>Teacher</w:t>
      </w:r>
      <w:proofErr w:type="spellEnd"/>
      <w:r w:rsidR="00B53E1F">
        <w:rPr>
          <w:rFonts w:ascii="Century Gothic" w:eastAsia="Tekton Pro Bold" w:hAnsi="Century Gothic" w:cs="Tekton Pro Bold"/>
          <w:b/>
          <w:bCs/>
          <w:sz w:val="22"/>
          <w:szCs w:val="22"/>
        </w:rPr>
        <w:tab/>
      </w:r>
      <w:r w:rsidRPr="00B53E1F">
        <w:rPr>
          <w:rFonts w:ascii="Century Gothic" w:eastAsia="Tekton Pro Bold" w:hAnsi="Century Gothic" w:cs="Tekton Pro Bold"/>
          <w:b/>
          <w:bCs/>
          <w:sz w:val="22"/>
          <w:szCs w:val="22"/>
        </w:rPr>
        <w:t xml:space="preserve"> Birthday: </w:t>
      </w:r>
      <w:r w:rsidR="00B53E1F">
        <w:rPr>
          <w:rFonts w:ascii="Century Gothic" w:eastAsia="Tekton Pro Bold" w:hAnsi="Century Gothic" w:cs="Tekton Pro Bold"/>
          <w:b/>
          <w:bCs/>
          <w:sz w:val="22"/>
          <w:szCs w:val="22"/>
        </w:rPr>
        <w:t>Dec. 20</w:t>
      </w:r>
    </w:p>
    <w:p w14:paraId="2B321429" w14:textId="77777777" w:rsidR="00A96676" w:rsidRPr="00B53E1F" w:rsidRDefault="00A96676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Monogram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>: CNS</w:t>
      </w:r>
    </w:p>
    <w:p w14:paraId="3B3C3925" w14:textId="77777777" w:rsidR="00875C71" w:rsidRPr="00B53E1F" w:rsidRDefault="00B53E1F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</w:rPr>
        <w:t xml:space="preserve">Breakfast Food: chicken biscuit </w:t>
      </w:r>
      <w:r w:rsidR="005F3FF7"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10690887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Snack Food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 xml:space="preserve">: pretzels and laughing cow cheese 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2878CC7B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Candy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>: Reese’s or Snickers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3D494F52" w14:textId="77777777" w:rsidR="00875C71" w:rsidRPr="00B53E1F" w:rsidRDefault="00B53E1F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  <w:lang w:val="de-DE"/>
        </w:rPr>
        <w:t xml:space="preserve">Sandwich: </w:t>
      </w:r>
      <w:proofErr w:type="spellStart"/>
      <w:r>
        <w:rPr>
          <w:rFonts w:ascii="Century Gothic" w:eastAsia="Tekton Pro Bold" w:hAnsi="Century Gothic" w:cs="Tekton Pro Bold"/>
          <w:sz w:val="22"/>
          <w:szCs w:val="22"/>
          <w:lang w:val="de-DE"/>
        </w:rPr>
        <w:t>turkey</w:t>
      </w:r>
      <w:proofErr w:type="spellEnd"/>
      <w:r>
        <w:rPr>
          <w:rFonts w:ascii="Century Gothic" w:eastAsia="Tekton Pro Bold" w:hAnsi="Century Gothic" w:cs="Tekton Pro Bold"/>
          <w:sz w:val="22"/>
          <w:szCs w:val="22"/>
          <w:lang w:val="de-DE"/>
        </w:rPr>
        <w:t xml:space="preserve"> </w:t>
      </w:r>
      <w:r w:rsidR="005F3FF7" w:rsidRPr="00B53E1F">
        <w:rPr>
          <w:rFonts w:ascii="Century Gothic" w:eastAsia="Tekton Pro Bold" w:hAnsi="Century Gothic" w:cs="Tekton Pro Bold"/>
          <w:sz w:val="22"/>
          <w:szCs w:val="22"/>
          <w:lang w:val="de-DE"/>
        </w:rPr>
        <w:tab/>
      </w:r>
    </w:p>
    <w:p w14:paraId="4074BEF3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Dessert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>: brownies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59CE5907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Cold Beverage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>: water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5C3A38D5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Hot Beverage</w:t>
      </w:r>
      <w:r w:rsidR="00B53E1F">
        <w:rPr>
          <w:rFonts w:ascii="Century Gothic" w:eastAsia="Tekton Pro Bold" w:hAnsi="Century Gothic" w:cs="Tekton Pro Bold"/>
          <w:sz w:val="22"/>
          <w:szCs w:val="22"/>
        </w:rPr>
        <w:t>: hot chocolate/ hot tea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40A334AC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  <w:lang w:val="it-IT"/>
        </w:rPr>
        <w:t>Color</w:t>
      </w:r>
      <w:r w:rsidR="00B53E1F">
        <w:rPr>
          <w:rFonts w:ascii="Century Gothic" w:eastAsia="Tekton Pro Bold" w:hAnsi="Century Gothic" w:cs="Tekton Pro Bold"/>
          <w:sz w:val="22"/>
          <w:szCs w:val="22"/>
          <w:lang w:val="it-IT"/>
        </w:rPr>
        <w:t xml:space="preserve">: </w:t>
      </w:r>
      <w:r w:rsidR="0062470D">
        <w:rPr>
          <w:rFonts w:ascii="Century Gothic" w:eastAsia="Tekton Pro Bold" w:hAnsi="Century Gothic" w:cs="Tekton Pro Bold"/>
          <w:sz w:val="22"/>
          <w:szCs w:val="22"/>
          <w:lang w:val="it-IT"/>
        </w:rPr>
        <w:t>Pink and Blue</w:t>
      </w:r>
      <w:r w:rsidRPr="00B53E1F">
        <w:rPr>
          <w:rFonts w:ascii="Century Gothic" w:eastAsia="Tekton Pro Bold" w:hAnsi="Century Gothic" w:cs="Tekton Pro Bold"/>
          <w:sz w:val="22"/>
          <w:szCs w:val="22"/>
          <w:lang w:val="it-IT"/>
        </w:rPr>
        <w:tab/>
      </w:r>
    </w:p>
    <w:p w14:paraId="50287689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Flower</w:t>
      </w:r>
      <w:r w:rsidR="0062470D">
        <w:rPr>
          <w:rFonts w:ascii="Century Gothic" w:eastAsia="Tekton Pro Bold" w:hAnsi="Century Gothic" w:cs="Tekton Pro Bold"/>
          <w:sz w:val="22"/>
          <w:szCs w:val="22"/>
        </w:rPr>
        <w:t xml:space="preserve">: Daisies 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3B584D9F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Sports Team</w:t>
      </w:r>
      <w:r w:rsidR="0062470D">
        <w:rPr>
          <w:rFonts w:ascii="Century Gothic" w:eastAsia="Tekton Pro Bold" w:hAnsi="Century Gothic" w:cs="Tekton Pro Bold"/>
          <w:sz w:val="22"/>
          <w:szCs w:val="22"/>
        </w:rPr>
        <w:t>: Auburn Tigers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45A69D29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Place to Shop</w:t>
      </w:r>
      <w:r w:rsidR="0062470D">
        <w:rPr>
          <w:rFonts w:ascii="Century Gothic" w:eastAsia="Tekton Pro Bold" w:hAnsi="Century Gothic" w:cs="Tekton Pro Bold"/>
          <w:sz w:val="22"/>
          <w:szCs w:val="22"/>
        </w:rPr>
        <w:t xml:space="preserve">: Amazon, Target, </w:t>
      </w:r>
      <w:proofErr w:type="spellStart"/>
      <w:r w:rsidR="0062470D">
        <w:rPr>
          <w:rFonts w:ascii="Century Gothic" w:eastAsia="Tekton Pro Bold" w:hAnsi="Century Gothic" w:cs="Tekton Pro Bold"/>
          <w:sz w:val="22"/>
          <w:szCs w:val="22"/>
        </w:rPr>
        <w:t>JCrew</w:t>
      </w:r>
      <w:proofErr w:type="spellEnd"/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23E803EA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>Place to Eat</w:t>
      </w:r>
      <w:r w:rsidR="0062470D">
        <w:rPr>
          <w:rFonts w:ascii="Century Gothic" w:eastAsia="Tekton Pro Bold" w:hAnsi="Century Gothic" w:cs="Tekton Pro Bold"/>
          <w:sz w:val="22"/>
          <w:szCs w:val="22"/>
        </w:rPr>
        <w:t>: Table and Main, Fickle Pickle, Firehouse Subs, Chic Fil A</w:t>
      </w: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p w14:paraId="16EAEF91" w14:textId="77777777" w:rsidR="00875C71" w:rsidRPr="00B53E1F" w:rsidRDefault="0062470D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</w:rPr>
        <w:t xml:space="preserve">Hobbies/Ways to Relax: Reading, Beach/pool time, movie watching </w:t>
      </w:r>
    </w:p>
    <w:p w14:paraId="4DF5530F" w14:textId="77777777" w:rsidR="00875C71" w:rsidRPr="00B53E1F" w:rsidRDefault="0062470D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  <w:lang w:val="da-DK"/>
        </w:rPr>
        <w:t xml:space="preserve">Music Genre/Singer: Country, </w:t>
      </w:r>
      <w:proofErr w:type="gramStart"/>
      <w:r>
        <w:rPr>
          <w:rFonts w:ascii="Century Gothic" w:eastAsia="Tekton Pro Bold" w:hAnsi="Century Gothic" w:cs="Tekton Pro Bold"/>
          <w:sz w:val="22"/>
          <w:szCs w:val="22"/>
          <w:lang w:val="da-DK"/>
        </w:rPr>
        <w:t>Hip Hop</w:t>
      </w:r>
      <w:proofErr w:type="gramEnd"/>
      <w:r>
        <w:rPr>
          <w:rFonts w:ascii="Century Gothic" w:eastAsia="Tekton Pro Bold" w:hAnsi="Century Gothic" w:cs="Tekton Pro Bold"/>
          <w:sz w:val="22"/>
          <w:szCs w:val="22"/>
          <w:lang w:val="da-DK"/>
        </w:rPr>
        <w:t xml:space="preserve"> </w:t>
      </w:r>
      <w:r w:rsidR="005F3FF7" w:rsidRPr="00B53E1F">
        <w:rPr>
          <w:rFonts w:ascii="Century Gothic" w:eastAsia="Tekton Pro Bold" w:hAnsi="Century Gothic" w:cs="Tekton Pro Bold"/>
          <w:sz w:val="22"/>
          <w:szCs w:val="22"/>
          <w:lang w:val="da-DK"/>
        </w:rPr>
        <w:tab/>
      </w:r>
    </w:p>
    <w:p w14:paraId="578047EE" w14:textId="77777777" w:rsidR="00875C71" w:rsidRPr="00B53E1F" w:rsidRDefault="0062470D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</w:rPr>
        <w:t>Magazines/Books/Authors: People, HGTV</w:t>
      </w:r>
    </w:p>
    <w:p w14:paraId="6F545B5C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proofErr w:type="spellStart"/>
      <w:proofErr w:type="gramStart"/>
      <w:r w:rsidRPr="00B53E1F">
        <w:rPr>
          <w:rFonts w:ascii="Century Gothic" w:eastAsia="Tekton Pro Bold" w:hAnsi="Century Gothic" w:cs="Tekton Pro Bold"/>
          <w:sz w:val="22"/>
          <w:szCs w:val="22"/>
          <w:lang w:val="fr-FR"/>
        </w:rPr>
        <w:t>Collectible</w:t>
      </w:r>
      <w:proofErr w:type="spellEnd"/>
      <w:r w:rsidRPr="00B53E1F">
        <w:rPr>
          <w:rFonts w:ascii="Century Gothic" w:eastAsia="Tekton Pro Bold" w:hAnsi="Century Gothic" w:cs="Tekton Pro Bold"/>
          <w:sz w:val="22"/>
          <w:szCs w:val="22"/>
        </w:rPr>
        <w:t>s</w:t>
      </w:r>
      <w:r w:rsidR="0062470D">
        <w:rPr>
          <w:rFonts w:ascii="Century Gothic" w:eastAsia="Tekton Pro Bold" w:hAnsi="Century Gothic" w:cs="Tekton Pro Bold"/>
          <w:sz w:val="22"/>
          <w:szCs w:val="22"/>
        </w:rPr>
        <w:t>:</w:t>
      </w:r>
      <w:proofErr w:type="gramEnd"/>
      <w:r w:rsidR="0062470D">
        <w:rPr>
          <w:rFonts w:ascii="Century Gothic" w:eastAsia="Tekton Pro Bold" w:hAnsi="Century Gothic" w:cs="Tekton Pro Bold"/>
          <w:sz w:val="22"/>
          <w:szCs w:val="22"/>
        </w:rPr>
        <w:t xml:space="preserve"> </w:t>
      </w:r>
      <w:r w:rsidR="00215ECE">
        <w:rPr>
          <w:rFonts w:ascii="Century Gothic" w:eastAsia="Tekton Pro Bold" w:hAnsi="Century Gothic" w:cs="Tekton Pro Bold"/>
          <w:sz w:val="22"/>
          <w:szCs w:val="22"/>
        </w:rPr>
        <w:t>N/A</w:t>
      </w:r>
    </w:p>
    <w:p w14:paraId="1241D9D3" w14:textId="77777777" w:rsidR="000E22AD" w:rsidRDefault="00215ECE">
      <w:pPr>
        <w:pStyle w:val="Body"/>
        <w:tabs>
          <w:tab w:val="left" w:pos="2700"/>
        </w:tabs>
        <w:spacing w:line="360" w:lineRule="auto"/>
        <w:rPr>
          <w:rFonts w:ascii="Century Gothic" w:eastAsia="Tekton Pro Bold" w:hAnsi="Century Gothic" w:cs="Tekton Pro Bold"/>
          <w:sz w:val="22"/>
          <w:szCs w:val="22"/>
        </w:rPr>
      </w:pPr>
      <w:r>
        <w:rPr>
          <w:rFonts w:ascii="Century Gothic" w:eastAsia="Tekton Pro Bold" w:hAnsi="Century Gothic" w:cs="Tekton Pro Bold"/>
          <w:sz w:val="22"/>
          <w:szCs w:val="22"/>
        </w:rPr>
        <w:t xml:space="preserve">Classroom Wish List: chart paper </w:t>
      </w:r>
    </w:p>
    <w:p w14:paraId="034E41CE" w14:textId="77777777" w:rsidR="00875C71" w:rsidRPr="00B53E1F" w:rsidRDefault="005F3FF7">
      <w:pPr>
        <w:pStyle w:val="Body"/>
        <w:tabs>
          <w:tab w:val="left" w:pos="2700"/>
        </w:tabs>
        <w:spacing w:line="360" w:lineRule="auto"/>
        <w:rPr>
          <w:rFonts w:ascii="Century Gothic" w:hAnsi="Century Gothic"/>
        </w:rPr>
      </w:pPr>
      <w:r w:rsidRPr="00B53E1F">
        <w:rPr>
          <w:rFonts w:ascii="Century Gothic" w:eastAsia="Tekton Pro Bold" w:hAnsi="Century Gothic" w:cs="Tekton Pro Bold"/>
          <w:sz w:val="22"/>
          <w:szCs w:val="22"/>
        </w:rPr>
        <w:tab/>
      </w:r>
    </w:p>
    <w:sectPr w:rsidR="00875C71" w:rsidRPr="00B53E1F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1EA2" w14:textId="77777777" w:rsidR="007303F2" w:rsidRDefault="007303F2">
      <w:r>
        <w:separator/>
      </w:r>
    </w:p>
  </w:endnote>
  <w:endnote w:type="continuationSeparator" w:id="0">
    <w:p w14:paraId="414D2BBC" w14:textId="77777777" w:rsidR="007303F2" w:rsidRDefault="007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ACD1" w14:textId="77777777" w:rsidR="007303F2" w:rsidRDefault="007303F2">
      <w:r>
        <w:separator/>
      </w:r>
    </w:p>
  </w:footnote>
  <w:footnote w:type="continuationSeparator" w:id="0">
    <w:p w14:paraId="39E7086C" w14:textId="77777777" w:rsidR="007303F2" w:rsidRDefault="0073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002EEB"/>
    <w:rsid w:val="000E22AD"/>
    <w:rsid w:val="001B074B"/>
    <w:rsid w:val="00215ECE"/>
    <w:rsid w:val="00303997"/>
    <w:rsid w:val="00307AB8"/>
    <w:rsid w:val="00452722"/>
    <w:rsid w:val="005F3FF7"/>
    <w:rsid w:val="0062470D"/>
    <w:rsid w:val="007303F2"/>
    <w:rsid w:val="00875C71"/>
    <w:rsid w:val="00A96676"/>
    <w:rsid w:val="00B53E1F"/>
    <w:rsid w:val="00B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AC8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cp:lastPrinted>2017-09-01T17:22:00Z</cp:lastPrinted>
  <dcterms:created xsi:type="dcterms:W3CDTF">2017-09-28T11:42:00Z</dcterms:created>
  <dcterms:modified xsi:type="dcterms:W3CDTF">2017-09-28T11:42:00Z</dcterms:modified>
</cp:coreProperties>
</file>